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с.Радево </w:t>
      </w:r>
    </w:p>
    <w:p w:rsidR="00105A99" w:rsidRDefault="00D64861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Календар </w:t>
      </w:r>
      <w:r w:rsidR="00861E21">
        <w:rPr>
          <w:rFonts w:ascii="Times New Roman" w:hAnsi="Times New Roman" w:cs="Times New Roman"/>
          <w:sz w:val="32"/>
        </w:rPr>
        <w:t xml:space="preserve">за работата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</w:t>
      </w:r>
      <w:r w:rsidR="00831035">
        <w:rPr>
          <w:rFonts w:ascii="Times New Roman" w:hAnsi="Times New Roman" w:cs="Times New Roman"/>
          <w:sz w:val="32"/>
        </w:rPr>
        <w:t>2</w:t>
      </w:r>
      <w:r w:rsidR="00EC12F6">
        <w:rPr>
          <w:rFonts w:ascii="Times New Roman" w:hAnsi="Times New Roman" w:cs="Times New Roman"/>
          <w:sz w:val="32"/>
        </w:rPr>
        <w:t>0</w:t>
      </w:r>
      <w:bookmarkStart w:id="0" w:name="_GoBack"/>
      <w:bookmarkEnd w:id="0"/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1701"/>
        <w:gridCol w:w="1559"/>
        <w:gridCol w:w="1701"/>
        <w:gridCol w:w="1701"/>
      </w:tblGrid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9F607C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лв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035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30лв.</w:t>
            </w:r>
          </w:p>
          <w:p w:rsidR="005C680A" w:rsidRPr="005C680A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</w:tcPr>
          <w:p w:rsidR="005C680A" w:rsidRPr="00CB0D95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80A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кметство,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894207" w:rsidRDefault="009F6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417" w:type="dxa"/>
          </w:tcPr>
          <w:p w:rsidR="005C680A" w:rsidRPr="00894207" w:rsidRDefault="00831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май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субсидия</w:t>
            </w:r>
          </w:p>
        </w:tc>
      </w:tr>
      <w:tr w:rsidR="00383AFA" w:rsidTr="002D0316">
        <w:trPr>
          <w:gridAfter w:val="3"/>
          <w:wAfter w:w="4961" w:type="dxa"/>
        </w:trPr>
        <w:tc>
          <w:tcPr>
            <w:tcW w:w="534" w:type="dxa"/>
          </w:tcPr>
          <w:p w:rsidR="00383AFA" w:rsidRP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</w:tcPr>
          <w:p w:rsidR="00383AF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559" w:type="dxa"/>
          </w:tcPr>
          <w:p w:rsidR="00383AF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3AF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AFA" w:rsidRDefault="00831035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017C00">
              <w:rPr>
                <w:rFonts w:ascii="Times New Roman" w:hAnsi="Times New Roman" w:cs="Times New Roman"/>
                <w:sz w:val="24"/>
              </w:rPr>
              <w:t xml:space="preserve"> лв субсидия + лични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017C00">
            <w:pPr>
              <w:rPr>
                <w:rFonts w:ascii="Times New Roman" w:hAnsi="Times New Roman" w:cs="Times New Roman"/>
                <w:sz w:val="32"/>
              </w:rPr>
            </w:pPr>
            <w:r w:rsidRPr="00017C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5C680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</w:tcPr>
          <w:p w:rsidR="005C680A" w:rsidRPr="00017C00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</w:tcPr>
          <w:p w:rsidR="005C680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017C00" w:rsidRDefault="00017C00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</w:tr>
      <w:tr w:rsidR="00D401A3" w:rsidTr="002D0316">
        <w:tc>
          <w:tcPr>
            <w:tcW w:w="534" w:type="dxa"/>
          </w:tcPr>
          <w:p w:rsidR="00D401A3" w:rsidRPr="00DB2268" w:rsidRDefault="00017C00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401A3" w:rsidRPr="00F767D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Незавесимостта</w:t>
            </w:r>
          </w:p>
        </w:tc>
        <w:tc>
          <w:tcPr>
            <w:tcW w:w="1417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С.Радево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лв собств.</w:t>
            </w:r>
          </w:p>
        </w:tc>
      </w:tr>
      <w:tr w:rsidR="00D401A3" w:rsidTr="002D0316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7C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401A3" w:rsidRPr="00861E21" w:rsidRDefault="002D0316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</w:tcPr>
          <w:p w:rsidR="00D401A3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</w:tcPr>
          <w:p w:rsidR="00D401A3" w:rsidRPr="002D0316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8513E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68158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A41793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2D0316" w:rsidRDefault="00861E21" w:rsidP="002D0316">
            <w:pPr>
              <w:rPr>
                <w:rFonts w:ascii="Times New Roman" w:hAnsi="Times New Roman" w:cs="Times New Roman"/>
                <w:sz w:val="32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2D0316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собствени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A99"/>
    <w:rsid w:val="00017C00"/>
    <w:rsid w:val="00032246"/>
    <w:rsid w:val="000E3D79"/>
    <w:rsid w:val="00105A99"/>
    <w:rsid w:val="001B393C"/>
    <w:rsid w:val="002D0316"/>
    <w:rsid w:val="00333B8E"/>
    <w:rsid w:val="00383AFA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31035"/>
    <w:rsid w:val="00842C2B"/>
    <w:rsid w:val="0084730D"/>
    <w:rsid w:val="008513E8"/>
    <w:rsid w:val="00855CAC"/>
    <w:rsid w:val="00861E21"/>
    <w:rsid w:val="00892482"/>
    <w:rsid w:val="00894207"/>
    <w:rsid w:val="0097446C"/>
    <w:rsid w:val="009F607C"/>
    <w:rsid w:val="00A03E67"/>
    <w:rsid w:val="00A41793"/>
    <w:rsid w:val="00B7245A"/>
    <w:rsid w:val="00C03205"/>
    <w:rsid w:val="00CB0D95"/>
    <w:rsid w:val="00CE2EA3"/>
    <w:rsid w:val="00D04A21"/>
    <w:rsid w:val="00D401A3"/>
    <w:rsid w:val="00D64861"/>
    <w:rsid w:val="00DB2268"/>
    <w:rsid w:val="00DC470E"/>
    <w:rsid w:val="00EC12F6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29D4"/>
  <w15:docId w15:val="{0784B94D-D298-4814-88D4-C68F9F8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8BB92-0E51-4283-AFA5-D7DFDB0B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12</cp:revision>
  <cp:lastPrinted>2020-10-28T08:38:00Z</cp:lastPrinted>
  <dcterms:created xsi:type="dcterms:W3CDTF">2012-11-08T07:53:00Z</dcterms:created>
  <dcterms:modified xsi:type="dcterms:W3CDTF">2021-03-17T06:59:00Z</dcterms:modified>
</cp:coreProperties>
</file>